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008033F0" w:rsidR="003A4209" w:rsidRPr="00C20E09" w:rsidRDefault="003A420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03514C15" w:rsidR="00AC14CD" w:rsidRPr="00785505" w:rsidRDefault="002664C7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A67016">
        <w:rPr>
          <w:rFonts w:ascii="ＭＳ 明朝" w:hAnsi="ＭＳ 明朝" w:hint="eastAsia"/>
          <w:sz w:val="22"/>
        </w:rPr>
        <w:t>びわ湖・三方よしローカルコモンズ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3378AD47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2664C7" w:rsidRPr="00A67016">
        <w:rPr>
          <w:rFonts w:ascii="ＭＳ 明朝" w:hAnsi="ＭＳ 明朝" w:hint="eastAsia"/>
          <w:sz w:val="22"/>
        </w:rPr>
        <w:t>びわ湖・三方よしローカルコモンズ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24A4" w14:textId="77777777" w:rsidR="00940398" w:rsidRDefault="00940398" w:rsidP="00790BEE">
      <w:r>
        <w:separator/>
      </w:r>
    </w:p>
  </w:endnote>
  <w:endnote w:type="continuationSeparator" w:id="0">
    <w:p w14:paraId="7F6AE416" w14:textId="77777777" w:rsidR="00940398" w:rsidRDefault="00940398" w:rsidP="00790BEE">
      <w:r>
        <w:continuationSeparator/>
      </w:r>
    </w:p>
  </w:endnote>
  <w:endnote w:type="continuationNotice" w:id="1">
    <w:p w14:paraId="6921F705" w14:textId="77777777" w:rsidR="00940398" w:rsidRDefault="00940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AD0F" w14:textId="77777777" w:rsidR="00940398" w:rsidRDefault="00940398" w:rsidP="00790BEE">
      <w:r>
        <w:separator/>
      </w:r>
    </w:p>
  </w:footnote>
  <w:footnote w:type="continuationSeparator" w:id="0">
    <w:p w14:paraId="36B2C615" w14:textId="77777777" w:rsidR="00940398" w:rsidRDefault="00940398" w:rsidP="00790BEE">
      <w:r>
        <w:continuationSeparator/>
      </w:r>
    </w:p>
  </w:footnote>
  <w:footnote w:type="continuationNotice" w:id="1">
    <w:p w14:paraId="7987786D" w14:textId="77777777" w:rsidR="00940398" w:rsidRDefault="00940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664C7"/>
    <w:rsid w:val="002847FC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25758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A15C8"/>
    <w:rsid w:val="008C3248"/>
    <w:rsid w:val="008D076D"/>
    <w:rsid w:val="008D2E30"/>
    <w:rsid w:val="008D3DAF"/>
    <w:rsid w:val="008F097E"/>
    <w:rsid w:val="00913DCE"/>
    <w:rsid w:val="00940398"/>
    <w:rsid w:val="00987CFF"/>
    <w:rsid w:val="009936E2"/>
    <w:rsid w:val="009965C5"/>
    <w:rsid w:val="009D0D8F"/>
    <w:rsid w:val="009E7549"/>
    <w:rsid w:val="00A0518D"/>
    <w:rsid w:val="00A67016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customXml/itemProps3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2022-11-21T13:03:00Z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